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C8" w:rsidRPr="007309C8" w:rsidRDefault="007309C8" w:rsidP="007309C8">
      <w:pPr>
        <w:shd w:val="clear" w:color="auto" w:fill="FBFBFB"/>
        <w:spacing w:after="0" w:line="360" w:lineRule="atLeast"/>
        <w:rPr>
          <w:rFonts w:ascii="Arial" w:eastAsia="Times New Roman" w:hAnsi="Arial" w:cs="Arial"/>
          <w:b/>
          <w:bCs/>
          <w:caps/>
          <w:color w:val="212121"/>
          <w:sz w:val="27"/>
          <w:szCs w:val="27"/>
          <w:lang w:eastAsia="ru-RU"/>
        </w:rPr>
      </w:pPr>
      <w:r w:rsidRPr="007309C8">
        <w:rPr>
          <w:rFonts w:ascii="Arial" w:eastAsia="Times New Roman" w:hAnsi="Arial" w:cs="Arial"/>
          <w:b/>
          <w:bCs/>
          <w:caps/>
          <w:color w:val="212121"/>
          <w:sz w:val="27"/>
          <w:szCs w:val="27"/>
          <w:lang w:eastAsia="ru-RU"/>
        </w:rPr>
        <w:t>ВАКЦИНАЦИЯ ОТ ГРИППА – ПРОСТОЙ СПОСОБ НЕ ЗАБОЛЕТЬ</w:t>
      </w:r>
    </w:p>
    <w:p w:rsidR="007309C8" w:rsidRPr="007309C8" w:rsidRDefault="007309C8" w:rsidP="007309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Заболеваемость гриппом и ОРВИ растет особенно активно в холодное время года. Это </w:t>
      </w:r>
      <w:proofErr w:type="gramStart"/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связано</w:t>
      </w:r>
      <w:proofErr w:type="gramEnd"/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 прежде всего со снижением иммунитета и </w:t>
      </w:r>
      <w:proofErr w:type="spellStart"/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ослабленностью</w:t>
      </w:r>
      <w:proofErr w:type="spellEnd"/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 слизистых оболочек верхних дыхательных путей. В северном полушарии количество больных гриппом значительно увеличивается с сентября по март, а пик заболеваемости диагностируется в декабре-январе.</w:t>
      </w:r>
    </w:p>
    <w:p w:rsidR="007309C8" w:rsidRPr="007309C8" w:rsidRDefault="007309C8" w:rsidP="007309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Врачи утверждают, что лучший способ предотвратить заболевание гриппом – вакцинация. Введение вакцины стимулирует специфический иммунный отклик и помогает организму бороться с «дикими» вирусами.</w:t>
      </w:r>
    </w:p>
    <w:p w:rsidR="007309C8" w:rsidRPr="007309C8" w:rsidRDefault="007309C8" w:rsidP="007309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Особенность вируса гриппа – очень быстрая мутация: постоянно появляются новые штаммы, которые вынуждают иммунную систему заново обучаться борьбе с ними. Всемирная организация здравоохранения (ВОЗ) ежегодно определяет три основных штамма вируса гриппа, вероятность </w:t>
      </w:r>
      <w:proofErr w:type="gramStart"/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появления</w:t>
      </w:r>
      <w:proofErr w:type="gramEnd"/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 которых в качестве основных инфекционных агентов наиболее высока в этом году, и лаборатории всего мира начинают производство соответствующих вакцин</w:t>
      </w:r>
      <w:r w:rsidR="00CC0A01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.</w:t>
      </w:r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 </w:t>
      </w:r>
    </w:p>
    <w:p w:rsidR="007309C8" w:rsidRPr="007309C8" w:rsidRDefault="007309C8" w:rsidP="007309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Статистика показывает, что качественная вакцинация от гриппа в 80% случаев предотвращает развитие заболевания или позволяет ему протекать в более легкой форме, чем у </w:t>
      </w:r>
      <w:proofErr w:type="spellStart"/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непривитых</w:t>
      </w:r>
      <w:proofErr w:type="spellEnd"/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 людей.</w:t>
      </w:r>
    </w:p>
    <w:p w:rsidR="007309C8" w:rsidRPr="00C7798D" w:rsidRDefault="007309C8" w:rsidP="007309C8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u-RU"/>
        </w:rPr>
      </w:pPr>
      <w:r w:rsidRPr="00C7798D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u-RU"/>
        </w:rPr>
        <w:t>Вакцинация от гриппа в России</w:t>
      </w:r>
    </w:p>
    <w:p w:rsidR="007309C8" w:rsidRPr="007309C8" w:rsidRDefault="007309C8" w:rsidP="007309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Обязательная вакцинация против гриппа проводится:</w:t>
      </w:r>
    </w:p>
    <w:p w:rsidR="007309C8" w:rsidRPr="007309C8" w:rsidRDefault="007309C8" w:rsidP="007309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детям с 6 месяцев,</w:t>
      </w:r>
    </w:p>
    <w:p w:rsidR="007309C8" w:rsidRPr="007309C8" w:rsidRDefault="007309C8" w:rsidP="007309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учащимся 1—11 классов;</w:t>
      </w:r>
    </w:p>
    <w:p w:rsidR="007309C8" w:rsidRPr="007309C8" w:rsidRDefault="007309C8" w:rsidP="007309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proofErr w:type="gramStart"/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обучающимся</w:t>
      </w:r>
      <w:proofErr w:type="gramEnd"/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 в профессиональных образовательных организациях и образовательных организациях высшего образования;</w:t>
      </w:r>
    </w:p>
    <w:p w:rsidR="007309C8" w:rsidRPr="007309C8" w:rsidRDefault="007309C8" w:rsidP="007309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работникам медицинских и образовательных организаций, транспорта, коммунальной сферы;</w:t>
      </w:r>
    </w:p>
    <w:p w:rsidR="007309C8" w:rsidRPr="007309C8" w:rsidRDefault="007309C8" w:rsidP="007309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беременным женщинам;</w:t>
      </w:r>
    </w:p>
    <w:p w:rsidR="007309C8" w:rsidRPr="007309C8" w:rsidRDefault="007309C8" w:rsidP="007309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взрослым старше 60 лет;</w:t>
      </w:r>
    </w:p>
    <w:p w:rsidR="007309C8" w:rsidRPr="007309C8" w:rsidRDefault="007309C8" w:rsidP="007309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лицам, подлежащим призыву на военную службу;</w:t>
      </w:r>
    </w:p>
    <w:p w:rsidR="007309C8" w:rsidRPr="007309C8" w:rsidRDefault="007309C8" w:rsidP="007309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лицам с хроническими заболеваниями, в том числе с заболеваниями легких, </w:t>
      </w:r>
      <w:proofErr w:type="gramStart"/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сердечно-сосудистыми</w:t>
      </w:r>
      <w:proofErr w:type="gramEnd"/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 заболеваниями, метаболическими нарушениями и ожирением.</w:t>
      </w:r>
    </w:p>
    <w:p w:rsidR="007309C8" w:rsidRPr="00C7798D" w:rsidRDefault="007309C8" w:rsidP="007309C8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u-RU"/>
        </w:rPr>
      </w:pPr>
      <w:r w:rsidRPr="00C7798D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u-RU"/>
        </w:rPr>
        <w:t>Плюсы и минусы вакцинации от гриппа</w:t>
      </w:r>
    </w:p>
    <w:p w:rsidR="007309C8" w:rsidRPr="007309C8" w:rsidRDefault="007309C8" w:rsidP="007309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Основной плюс прививки от гриппа – профилактика заболевания. Иммунитет вакцинированных людей успешно борется с вирусом гриппа и в 80% случаев предотвращает заболевание или позволяет ему протекать в более легкой форме. Нет необходимости тратить деньги на препараты для лечения гриппа, а время – на постельный режим и восстановление после болезни.</w:t>
      </w:r>
    </w:p>
    <w:p w:rsidR="007309C8" w:rsidRPr="007309C8" w:rsidRDefault="007309C8" w:rsidP="007309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Тем не менее, есть категории людей, которым не рекомендуется делать прививки:</w:t>
      </w:r>
    </w:p>
    <w:p w:rsidR="007309C8" w:rsidRPr="007309C8" w:rsidRDefault="007309C8" w:rsidP="007309C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дети до 6 месяцев;</w:t>
      </w:r>
    </w:p>
    <w:p w:rsidR="007309C8" w:rsidRPr="007309C8" w:rsidRDefault="007309C8" w:rsidP="007309C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беременные женщины в 1 триместре;</w:t>
      </w:r>
    </w:p>
    <w:p w:rsidR="007309C8" w:rsidRPr="007309C8" w:rsidRDefault="007309C8" w:rsidP="007309C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люди с аллергической реакцией на содержащиеся в вакцине вещества.</w:t>
      </w:r>
    </w:p>
    <w:p w:rsidR="007309C8" w:rsidRPr="007309C8" w:rsidRDefault="007309C8" w:rsidP="007309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Вакцинацию также необязательно проходить людям с сильным иммунитетом, редко контактирующим с другими людьми: вероятность заболеть у них не так высока. Всем остальным людям прививку от гриппа стоит сделать.</w:t>
      </w:r>
    </w:p>
    <w:p w:rsidR="007309C8" w:rsidRPr="007309C8" w:rsidRDefault="007309C8" w:rsidP="007309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Групповая вакцинация позволяет значительно снизить риск развития эпидемии: согласно исследованиям медиков, если 80-85% коллектива вакцинировано, то инфекция не распространяется.</w:t>
      </w:r>
    </w:p>
    <w:p w:rsidR="007309C8" w:rsidRPr="007309C8" w:rsidRDefault="007309C8" w:rsidP="007309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.</w:t>
      </w:r>
    </w:p>
    <w:p w:rsidR="00D0578B" w:rsidRDefault="00C7798D">
      <w:r>
        <w:t>Зав. ОМО, вра</w:t>
      </w:r>
      <w:proofErr w:type="gramStart"/>
      <w:r>
        <w:t>ч-</w:t>
      </w:r>
      <w:proofErr w:type="gramEnd"/>
      <w:r>
        <w:t xml:space="preserve"> инфекционист Володина Л. В.</w:t>
      </w:r>
      <w:bookmarkStart w:id="0" w:name="_GoBack"/>
      <w:bookmarkEnd w:id="0"/>
    </w:p>
    <w:sectPr w:rsidR="00D0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72693"/>
    <w:multiLevelType w:val="multilevel"/>
    <w:tmpl w:val="3C70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4961BA"/>
    <w:multiLevelType w:val="multilevel"/>
    <w:tmpl w:val="F1A0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5F"/>
    <w:rsid w:val="007309C8"/>
    <w:rsid w:val="0086455F"/>
    <w:rsid w:val="00C7798D"/>
    <w:rsid w:val="00CC0A01"/>
    <w:rsid w:val="00D0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6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8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01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3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78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5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63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4</cp:revision>
  <dcterms:created xsi:type="dcterms:W3CDTF">2019-09-30T10:09:00Z</dcterms:created>
  <dcterms:modified xsi:type="dcterms:W3CDTF">2023-10-31T10:21:00Z</dcterms:modified>
</cp:coreProperties>
</file>