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03" w:rsidRPr="00722903" w:rsidRDefault="00722903" w:rsidP="00722903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06400"/>
          <w:kern w:val="36"/>
          <w:sz w:val="36"/>
          <w:szCs w:val="36"/>
          <w:lang w:eastAsia="ru-RU"/>
        </w:rPr>
      </w:pPr>
      <w:r w:rsidRPr="00722903">
        <w:rPr>
          <w:rFonts w:ascii="inherit" w:eastAsia="Times New Roman" w:hAnsi="inherit" w:cs="Times New Roman"/>
          <w:b/>
          <w:bCs/>
          <w:color w:val="006400"/>
          <w:kern w:val="36"/>
          <w:sz w:val="36"/>
          <w:szCs w:val="36"/>
          <w:lang w:eastAsia="ru-RU"/>
        </w:rPr>
        <w:t>ВИЧ – не приговор, но следует соблюдать ряд необходимых правил</w:t>
      </w:r>
    </w:p>
    <w:p w:rsidR="00722903" w:rsidRPr="00722903" w:rsidRDefault="00722903" w:rsidP="0072290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Распространение ВИЧ-инфекции продолжает оставаться одной из </w:t>
      </w:r>
      <w:r w:rsidRPr="0072290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серьезных проблем человечества. Несмотря на усилия ученых, на данный момент ВИЧ – инфекция является неизлечимым хроническим инфекционным </w:t>
      </w:r>
      <w:proofErr w:type="spellStart"/>
      <w:r w:rsidRPr="0072290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заболеванием</w:t>
      </w:r>
      <w:proofErr w:type="gramStart"/>
      <w:r w:rsidRPr="0072290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</w:t>
      </w:r>
      <w:r w:rsidRPr="00722903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З</w:t>
      </w:r>
      <w:proofErr w:type="gramEnd"/>
      <w:r w:rsidRPr="00722903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а</w:t>
      </w:r>
      <w:proofErr w:type="spellEnd"/>
      <w:r w:rsidRPr="00722903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 35 лет так и не найдено кардинального способа лечения этого заболевания. Но, </w:t>
      </w:r>
      <w:r w:rsidRPr="0072290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благодаря современным достижениям </w:t>
      </w:r>
      <w:proofErr w:type="spellStart"/>
      <w:r w:rsidRPr="0072290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медицины</w:t>
      </w:r>
      <w:proofErr w:type="gramStart"/>
      <w:r w:rsidRPr="0072290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</w:t>
      </w:r>
      <w:r w:rsidRPr="00722903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п</w:t>
      </w:r>
      <w:proofErr w:type="gramEnd"/>
      <w:r w:rsidRPr="00722903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рогресс</w:t>
      </w:r>
      <w:proofErr w:type="spellEnd"/>
      <w:r w:rsidRPr="00722903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 xml:space="preserve"> в борьбе с ним все-таки достигнут.  </w:t>
      </w:r>
    </w:p>
    <w:p w:rsidR="00722903" w:rsidRPr="00722903" w:rsidRDefault="00722903" w:rsidP="00722903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Выявленная    инфекция   на   ранних    стадиях, своевременное начало    лечения и   регулярное наблюдение у доктора – вот основные правила, соблюдая   которые   ВИЧ-инфицированный   человек   может прожить до глубокой </w:t>
      </w:r>
      <w:proofErr w:type="spellStart"/>
      <w:r w:rsidRPr="007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старости</w:t>
      </w:r>
      <w:proofErr w:type="gramStart"/>
      <w:r w:rsidRPr="007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.П</w:t>
      </w:r>
      <w:proofErr w:type="gramEnd"/>
      <w:r w:rsidRPr="007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омимо</w:t>
      </w:r>
      <w:proofErr w:type="spellEnd"/>
      <w:r w:rsidRPr="007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этого, постоянно ведется разработка новых средств и методик лечения – с каждым годом у ВИЧ-инфицированного пациента все больше шансов стать человеком, который не зависит от ВИЧ. </w:t>
      </w:r>
    </w:p>
    <w:p w:rsidR="00722903" w:rsidRPr="00722903" w:rsidRDefault="00722903" w:rsidP="0072290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 Многие люди, которые впервые узнают о своем </w:t>
      </w:r>
      <w:proofErr w:type="gramStart"/>
      <w:r w:rsidRPr="007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ВИЧ-положительном</w:t>
      </w:r>
      <w:proofErr w:type="gramEnd"/>
      <w:r w:rsidRPr="007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статусе, теряются и не понимают, как жить дальше. </w:t>
      </w:r>
      <w:hyperlink r:id="rId5" w:history="1">
        <w:r w:rsidRPr="00722903">
          <w:rPr>
            <w:rFonts w:ascii="inherit" w:eastAsia="Times New Roman" w:hAnsi="inherit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Получение положительного </w:t>
        </w:r>
        <w:proofErr w:type="spellStart"/>
        <w:r w:rsidRPr="00722903">
          <w:rPr>
            <w:rFonts w:ascii="inherit" w:eastAsia="Times New Roman" w:hAnsi="inherit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результата</w:t>
        </w:r>
      </w:hyperlink>
      <w:r w:rsidRPr="007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теста</w:t>
      </w:r>
      <w:proofErr w:type="spellEnd"/>
      <w:r w:rsidRPr="007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ВИЧ становится настоящим ударом.  На плечи человека, узнавшего, что он ВИЧ-инфицирован, сваливается не только беспокойство за свою жизнь и здоровье, но и за судьбу и здоровье супруга, а также будущего ребенка.</w:t>
      </w:r>
    </w:p>
    <w:p w:rsidR="00722903" w:rsidRPr="00722903" w:rsidRDefault="00722903" w:rsidP="00722903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Научиться жить с ВИЧ - сложная задача, она требует немало времени и сил, а с определенными трудностями человек не может справиться в одиночку. В некоторых ситуациях необходима поддержка родных и близких людей. В других - опыт и помощь людей, живущих с ВИЧ. Бывают проблемы, в решении которых не обойтись без информации и поддержки со стороны специалистов. Это составляет основу работы служб для людей с ВИЧ: поддержка ближайшего социального окружения, возможность взаимопомощи ВИЧ - инфицированных, предоставление информации и поддержки со стороны квалифицированных специалистов. Преодоление проблем зависит от самого человека.</w:t>
      </w:r>
    </w:p>
    <w:p w:rsidR="00722903" w:rsidRPr="00722903" w:rsidRDefault="00722903" w:rsidP="00722903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Самое важное, что должны знать люди, живущие с ВИЧ: ВИЧ – инфекция - это не приговор, </w:t>
      </w:r>
      <w:r w:rsidRPr="007229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 следует соблюдать ряд необходимых правил:</w:t>
      </w:r>
    </w:p>
    <w:p w:rsidR="00722903" w:rsidRPr="00722903" w:rsidRDefault="00722903" w:rsidP="00722903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Знание своего ВИЧ-статуса – это первый и самый ответственный шаг, который способен спасти не только жизнь </w:t>
      </w:r>
      <w:proofErr w:type="gramStart"/>
      <w:r w:rsidRPr="007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ВИЧ-положительного</w:t>
      </w:r>
      <w:proofErr w:type="gramEnd"/>
      <w:r w:rsidRPr="007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но и жизни тех, кто ему дорог!</w:t>
      </w:r>
    </w:p>
    <w:p w:rsidR="00722903" w:rsidRPr="00722903" w:rsidRDefault="00722903" w:rsidP="00722903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Четко выполнять рекомендации лечащего врача, получить больше информации о данном заболевании, тогда ВИЧ-инфицированный сможет контролировать болезнь, а не болезнь контролировать его. Обязательно постоянно консультироваться с врачами, не бояться у них спрашивать или что-то узнавать. Задавать хоть тысячу и один вопрос – пациенты должны знать все о болезни, чтобы продолжать вести полноценную жизнь. Ни качество, ни продолжительность жизни </w:t>
      </w:r>
      <w:proofErr w:type="gramStart"/>
      <w:r w:rsidRPr="007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ВИЧ-позитивных</w:t>
      </w:r>
      <w:proofErr w:type="gramEnd"/>
      <w:r w:rsidRPr="007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пациентов на сегодняшний день не отличаются от людей без ВИЧ-инфекции. </w:t>
      </w:r>
    </w:p>
    <w:p w:rsidR="00722903" w:rsidRPr="00722903" w:rsidRDefault="00722903" w:rsidP="00722903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Регулярно принимать препараты лечения ВИЧ-инфекции. Это будет способствовать сохранению (или восстановлению) трудоспособности, улучшению качества и увеличению продолжительности жизни человека, живущего с ВИЧ.</w:t>
      </w:r>
    </w:p>
    <w:p w:rsidR="00722903" w:rsidRPr="00722903" w:rsidRDefault="00722903" w:rsidP="00722903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Завершить образование и пойти учиться дальше. Хорошо образованные люди востребованы сейчас во всем мире. Получение новых знаний – это не только способ отвлечься, но и возможность сделать жизнь более наполненной и успешной.</w:t>
      </w:r>
    </w:p>
    <w:p w:rsidR="00722903" w:rsidRPr="00722903" w:rsidRDefault="00722903" w:rsidP="00722903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Сделать карьеру. Быть хорошим специалистом – это не только возможность обеспечивать себя, свою семью и детей материально. Это еще и повод для законной гордости. Например, известный американский баскетболист Ирвин «</w:t>
      </w:r>
      <w:proofErr w:type="spellStart"/>
      <w:r w:rsidRPr="007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Мэджик</w:t>
      </w:r>
      <w:proofErr w:type="spellEnd"/>
      <w:r w:rsidRPr="007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Джонсон, который в 1991 году объявил о своем </w:t>
      </w:r>
      <w:proofErr w:type="gramStart"/>
      <w:r w:rsidRPr="007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ВИЧ-положительном</w:t>
      </w:r>
      <w:proofErr w:type="gramEnd"/>
      <w:r w:rsidRPr="007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статусе, через год получил олимпийское золото в Барселоне, еще пять лет продолжал спортивную карьеру и до сих пор жив. И если вы захотите, то найдете еще сотни примеров того, чего смогли добиться люди, живущие с ВИЧ.</w:t>
      </w:r>
    </w:p>
    <w:p w:rsidR="00722903" w:rsidRPr="00722903" w:rsidRDefault="00722903" w:rsidP="00722903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Родить здоровых детей. У </w:t>
      </w:r>
      <w:proofErr w:type="gramStart"/>
      <w:r w:rsidRPr="007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ВИЧ-инфицированных</w:t>
      </w:r>
      <w:proofErr w:type="gramEnd"/>
      <w:r w:rsidRPr="007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есть такая возможность. Защищать их, любить их, </w:t>
      </w:r>
      <w:proofErr w:type="gramStart"/>
      <w:r w:rsidRPr="007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помогать им вырасти</w:t>
      </w:r>
      <w:proofErr w:type="gramEnd"/>
      <w:r w:rsidRPr="007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достойными людьми. И обязательно дождаться и внуков.</w:t>
      </w:r>
    </w:p>
    <w:p w:rsidR="00722903" w:rsidRPr="00722903" w:rsidRDefault="00722903" w:rsidP="00722903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Вести здоровый образ жизни. Отказаться от вредных привычек, начать больше двигаться и питаться полезной пищей. Врачи отмечают, что это помогает контролировать вирусную нагрузку.</w:t>
      </w:r>
    </w:p>
    <w:p w:rsidR="00722903" w:rsidRPr="00722903" w:rsidRDefault="00722903" w:rsidP="00722903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 Радоваться жизни и быть счастливым – это самое важное, что можно сделать для себя. Верить в себя и любить себя. Найти новые цели в жизни. Главное, не зацикливаться на ВИЧ-инфекции.</w:t>
      </w:r>
    </w:p>
    <w:p w:rsidR="00722903" w:rsidRPr="00722903" w:rsidRDefault="00722903" w:rsidP="00722903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 понять, что ВИЧ – это такая же болезнь, как и любое другое заболевание. И если у человека обнаружили ВИЧ — инфекцию, он должен  знать, что делать: ЖИТЬ!</w:t>
      </w:r>
    </w:p>
    <w:p w:rsidR="00722903" w:rsidRPr="00722903" w:rsidRDefault="00722903" w:rsidP="0072290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561B0" w:rsidRDefault="00F561B0">
      <w:bookmarkStart w:id="0" w:name="_GoBack"/>
      <w:bookmarkEnd w:id="0"/>
    </w:p>
    <w:sectPr w:rsidR="00F5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23"/>
    <w:rsid w:val="00077E23"/>
    <w:rsid w:val="00722903"/>
    <w:rsid w:val="00F5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6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1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36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4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9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ids.ru/whatnext/whatnext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2</cp:revision>
  <dcterms:created xsi:type="dcterms:W3CDTF">2023-03-28T05:34:00Z</dcterms:created>
  <dcterms:modified xsi:type="dcterms:W3CDTF">2023-03-28T05:37:00Z</dcterms:modified>
</cp:coreProperties>
</file>