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98" w:rsidRDefault="00905698"/>
    <w:p w:rsidR="00905698" w:rsidRDefault="00905698"/>
    <w:p w:rsidR="00F17177" w:rsidRDefault="00675E1C">
      <w:r>
        <w:t xml:space="preserve">                                               </w:t>
      </w:r>
      <w:r w:rsidR="00F643E2">
        <w:t xml:space="preserve">Профилактика </w:t>
      </w:r>
      <w:r w:rsidR="00994F27">
        <w:t>острых кишечных инфекций</w:t>
      </w:r>
      <w:r w:rsidR="00693E66">
        <w:t xml:space="preserve"> у детей</w:t>
      </w:r>
      <w:r w:rsidR="00F643E2">
        <w:t>.</w:t>
      </w:r>
    </w:p>
    <w:p w:rsidR="007E6BC9" w:rsidRDefault="00F3771B">
      <w:r>
        <w:t xml:space="preserve">Острые кишечные инфекции являются самыми массовыми заболеваниями у детей дошкольного и школьного возраста, особенно в </w:t>
      </w:r>
      <w:proofErr w:type="gramStart"/>
      <w:r>
        <w:t>летнее-осенний</w:t>
      </w:r>
      <w:proofErr w:type="gramEnd"/>
      <w:r>
        <w:t xml:space="preserve"> период.</w:t>
      </w:r>
      <w:r w:rsidR="0075125C">
        <w:t xml:space="preserve">  </w:t>
      </w:r>
      <w:r>
        <w:t xml:space="preserve">Возбудителями кишечных инфекции могут быть </w:t>
      </w:r>
      <w:r w:rsidR="0075125C">
        <w:t xml:space="preserve"> вирусы (</w:t>
      </w:r>
      <w:proofErr w:type="spellStart"/>
      <w:r w:rsidR="0075125C">
        <w:t>ротавирусы</w:t>
      </w:r>
      <w:proofErr w:type="spellEnd"/>
      <w:r w:rsidR="0075125C">
        <w:t xml:space="preserve">, </w:t>
      </w:r>
      <w:proofErr w:type="spellStart"/>
      <w:r w:rsidR="0075125C">
        <w:t>норовирусы</w:t>
      </w:r>
      <w:proofErr w:type="spellEnd"/>
      <w:r w:rsidR="0075125C">
        <w:t xml:space="preserve"> и т.д.), бактери</w:t>
      </w:r>
      <w:r>
        <w:t>и ( сальмонеллез, дизентерия и  др.</w:t>
      </w:r>
      <w:r w:rsidR="002E0CBE">
        <w:t>)</w:t>
      </w:r>
      <w:r w:rsidR="0075125C">
        <w:t>, условно-патогенные бактерии – стафилококк, клебсиелла</w:t>
      </w:r>
      <w:r w:rsidR="009539FE">
        <w:t xml:space="preserve"> и др.</w:t>
      </w:r>
      <w:r w:rsidR="0075125C">
        <w:t>, а такж</w:t>
      </w:r>
      <w:r w:rsidR="00A10874">
        <w:t>е продукты их жизнедеятельности</w:t>
      </w:r>
      <w:proofErr w:type="gramStart"/>
      <w:r w:rsidR="006844B7">
        <w:t xml:space="preserve"> </w:t>
      </w:r>
      <w:r w:rsidR="002E0CBE">
        <w:t>.</w:t>
      </w:r>
      <w:proofErr w:type="gramEnd"/>
      <w:r w:rsidR="00A10874">
        <w:t xml:space="preserve">                                                                                                                                           </w:t>
      </w:r>
      <w:r w:rsidR="006844B7">
        <w:t>Источником инфекции</w:t>
      </w:r>
      <w:r w:rsidR="007B09AD">
        <w:t xml:space="preserve"> </w:t>
      </w:r>
      <w:r w:rsidR="00905698">
        <w:t>является больной человек, а также носители возбудителей заболеваний. Наиболее опасны</w:t>
      </w:r>
      <w:r w:rsidR="007B09AD">
        <w:t xml:space="preserve"> </w:t>
      </w:r>
      <w:r w:rsidR="00905698">
        <w:t xml:space="preserve"> больные легкими, стертыми и бесс</w:t>
      </w:r>
      <w:r w:rsidR="007B09AD">
        <w:t>имптомными формам</w:t>
      </w:r>
      <w:r w:rsidR="00A10874">
        <w:t xml:space="preserve">и, </w:t>
      </w:r>
      <w:proofErr w:type="spellStart"/>
      <w:r w:rsidR="007B09AD">
        <w:t>бактериовыделители</w:t>
      </w:r>
      <w:proofErr w:type="spellEnd"/>
      <w:r w:rsidR="007B09AD">
        <w:t>.</w:t>
      </w:r>
      <w:r>
        <w:t xml:space="preserve"> </w:t>
      </w:r>
      <w:r w:rsidR="00A10874">
        <w:t xml:space="preserve">                                                                                                                            </w:t>
      </w:r>
      <w:r w:rsidR="007E6BC9">
        <w:t>Распространение кишечных инфекций среди детей и взрослых осуществляется:</w:t>
      </w:r>
      <w:r w:rsidR="00A10874">
        <w:t xml:space="preserve">                                                               </w:t>
      </w:r>
      <w:r w:rsidR="007E6BC9">
        <w:t>- контактно-бытовым путем  (через загрязненные предметы обихода, игрушки, соски, грязные руки и т.д.)                                                                                                                                                                          - пищевым пу</w:t>
      </w:r>
      <w:r w:rsidR="00675E1C">
        <w:t>тем (</w:t>
      </w:r>
      <w:r w:rsidR="007E6BC9">
        <w:t>при употреблении в пищу недостаточно обработанные, недоброкачестве</w:t>
      </w:r>
      <w:r w:rsidR="00737842">
        <w:t>нные продукты питания,  молока, яиц, домашней птицы, рыбы, не</w:t>
      </w:r>
      <w:r w:rsidR="007E6BC9">
        <w:t xml:space="preserve">мытые </w:t>
      </w:r>
      <w:r w:rsidR="00737842">
        <w:t xml:space="preserve"> или плохо  промытые </w:t>
      </w:r>
      <w:r w:rsidR="007E6BC9">
        <w:t xml:space="preserve">овощи, фрукты, зелень)                                                                                                    </w:t>
      </w:r>
      <w:r w:rsidR="00737842">
        <w:t xml:space="preserve">                                                              </w:t>
      </w:r>
      <w:r w:rsidR="007E6BC9">
        <w:t xml:space="preserve"> - водным путем </w:t>
      </w:r>
      <w:proofErr w:type="gramStart"/>
      <w:r w:rsidR="007E6BC9">
        <w:t xml:space="preserve">( </w:t>
      </w:r>
      <w:proofErr w:type="gramEnd"/>
      <w:r w:rsidR="007E6BC9">
        <w:t>при употреблении некипяченой воды, купание в открытых водоемах).</w:t>
      </w:r>
    </w:p>
    <w:p w:rsidR="003E036C" w:rsidRDefault="00737842">
      <w:r>
        <w:t>Клиническая картина многих кишечных инфекций однотипна. Инкубационный период составляет от нескольких часов до 7 дней. Начало заболевания острое с повышения температуры, ухудшения самочувствия, появления слабости, у детей</w:t>
      </w:r>
      <w:r w:rsidR="009A090E">
        <w:t xml:space="preserve"> младше года</w:t>
      </w:r>
      <w:r>
        <w:t xml:space="preserve"> – беспокойство, снижается аппетит,</w:t>
      </w:r>
      <w:r w:rsidR="002D2A39">
        <w:t xml:space="preserve"> </w:t>
      </w:r>
      <w:r>
        <w:t>появляется чувство тошноты или рвота, боли в животе</w:t>
      </w:r>
      <w:r w:rsidR="002D2A39">
        <w:t>, в области желудка</w:t>
      </w:r>
      <w:r>
        <w:t xml:space="preserve"> различного характера, метеоризм </w:t>
      </w:r>
      <w:proofErr w:type="gramStart"/>
      <w:r>
        <w:t xml:space="preserve">( </w:t>
      </w:r>
      <w:proofErr w:type="gramEnd"/>
      <w:r>
        <w:t>вздутие живота),</w:t>
      </w:r>
      <w:r w:rsidR="002D2A39">
        <w:t xml:space="preserve"> жидкий стул, часто с примесями слизи и крови.</w:t>
      </w:r>
      <w:r w:rsidR="00A10874">
        <w:t xml:space="preserve">                                                                                                  </w:t>
      </w:r>
      <w:proofErr w:type="gramStart"/>
      <w:r w:rsidR="002D2A39">
        <w:t>Для предотвращения заболевания острыми кишечными инфекциями необходимо соблюдать следующие правила:</w:t>
      </w:r>
      <w:r w:rsidR="00A10874">
        <w:t xml:space="preserve">                                                                                                                                                                   </w:t>
      </w:r>
      <w:r w:rsidR="002D2A39">
        <w:t xml:space="preserve">- соблюдать правила личной гигиены, чаще мыть руки с мылом, особенно перед едой и после посещения туалета </w:t>
      </w:r>
      <w:r w:rsidR="00A10874">
        <w:t xml:space="preserve">                                                                                                                                                                          </w:t>
      </w:r>
      <w:r w:rsidR="002D2A39">
        <w:t>– использовать для питья кипяче</w:t>
      </w:r>
      <w:r w:rsidR="00A10874">
        <w:t>ную воду, бутилирован</w:t>
      </w:r>
      <w:r w:rsidR="002D2A39">
        <w:t>ную или воду гарантированного качества</w:t>
      </w:r>
      <w:r w:rsidR="00A10874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2D2A39">
        <w:t xml:space="preserve"> – овощи, фрукты, зелень тщательно мыть под проточной водой, с последующей обработкой кипяченной </w:t>
      </w:r>
      <w:r w:rsidR="00A10874">
        <w:t xml:space="preserve">                                                                                                                                                                                               </w:t>
      </w:r>
      <w:r w:rsidR="002D2A39">
        <w:t xml:space="preserve"> - не приобретать продукты питания у случайных лиц или в местах несанкционированной торговли</w:t>
      </w:r>
      <w:proofErr w:type="gramEnd"/>
      <w:r w:rsidR="002D2A39">
        <w:t xml:space="preserve">  - тщательно прожаривать </w:t>
      </w:r>
      <w:r w:rsidR="00A10874">
        <w:t xml:space="preserve"> и проваривать продукты, особенно мясо, птицу, яйца, рыбу и морские продукты                                                                                                                                                                                        – </w:t>
      </w:r>
      <w:proofErr w:type="spellStart"/>
      <w:r w:rsidR="00A10874">
        <w:t>скроропортящиеся</w:t>
      </w:r>
      <w:proofErr w:type="spellEnd"/>
      <w:r w:rsidR="00A10874">
        <w:t xml:space="preserve"> продукты и готовую пищу следует хранить в холодильнике при температуре -2-6 градусов                                                                                                                                                                                        – не употреблять в питании сырые яйца и некипяченое молоко                                                                                                             – не скапливать мусор и пищевые отходы, не допускать появление мух и грызунов.</w:t>
      </w:r>
      <w:r w:rsidR="003E036C">
        <w:t xml:space="preserve">                                                            Соблюдение этих простых правил п</w:t>
      </w:r>
      <w:r w:rsidR="00F05240">
        <w:t>оможет предохранить вас и ваших</w:t>
      </w:r>
      <w:r w:rsidR="003E036C">
        <w:t xml:space="preserve"> детей  от заболеваний острыми кишечными инфекциями.</w:t>
      </w:r>
    </w:p>
    <w:p w:rsidR="002D2A39" w:rsidRDefault="003E036C">
      <w:r>
        <w:t xml:space="preserve">                                               </w:t>
      </w:r>
      <w:r w:rsidR="002D2A3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6BC9" w:rsidRDefault="00675E1C">
      <w:r>
        <w:t xml:space="preserve">                                             Зав. отделением №3, врач высшей квалификационной категори</w:t>
      </w:r>
      <w:r w:rsidR="00980164">
        <w:t>и</w:t>
      </w:r>
      <w:bookmarkStart w:id="0" w:name="_GoBack"/>
      <w:bookmarkEnd w:id="0"/>
      <w:r>
        <w:t xml:space="preserve"> </w:t>
      </w:r>
    </w:p>
    <w:p w:rsidR="00675E1C" w:rsidRDefault="00675E1C">
      <w:r>
        <w:t xml:space="preserve">                                             Казначеева Л.Н.</w:t>
      </w:r>
    </w:p>
    <w:p w:rsidR="007E6BC9" w:rsidRDefault="007E6BC9">
      <w:r>
        <w:lastRenderedPageBreak/>
        <w:t xml:space="preserve"> </w:t>
      </w:r>
    </w:p>
    <w:p w:rsidR="0075125C" w:rsidRDefault="0075125C"/>
    <w:sectPr w:rsidR="0075125C" w:rsidSect="00F1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3E2"/>
    <w:rsid w:val="001256A5"/>
    <w:rsid w:val="0028254E"/>
    <w:rsid w:val="002D2A39"/>
    <w:rsid w:val="002E0CBE"/>
    <w:rsid w:val="003E036C"/>
    <w:rsid w:val="00675E1C"/>
    <w:rsid w:val="006844B7"/>
    <w:rsid w:val="00693E66"/>
    <w:rsid w:val="00737842"/>
    <w:rsid w:val="0075125C"/>
    <w:rsid w:val="007B09AD"/>
    <w:rsid w:val="007E6BC9"/>
    <w:rsid w:val="008977DC"/>
    <w:rsid w:val="00905698"/>
    <w:rsid w:val="009539FE"/>
    <w:rsid w:val="00980164"/>
    <w:rsid w:val="00994F27"/>
    <w:rsid w:val="009A090E"/>
    <w:rsid w:val="00A10874"/>
    <w:rsid w:val="00CA53CF"/>
    <w:rsid w:val="00EF598E"/>
    <w:rsid w:val="00F05240"/>
    <w:rsid w:val="00F17177"/>
    <w:rsid w:val="00F3771B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3 отделением</dc:creator>
  <cp:lastModifiedBy>татьянина</cp:lastModifiedBy>
  <cp:revision>3</cp:revision>
  <dcterms:created xsi:type="dcterms:W3CDTF">2017-09-07T05:08:00Z</dcterms:created>
  <dcterms:modified xsi:type="dcterms:W3CDTF">2021-06-18T12:54:00Z</dcterms:modified>
</cp:coreProperties>
</file>